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9602A" w14:textId="21B3C7F5" w:rsidR="009D3A35" w:rsidRDefault="007330FD" w:rsidP="00C709F5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NỘI DUNG HỌC TẬP MÔN ÂM NHẠC LỚP 8</w:t>
      </w:r>
    </w:p>
    <w:p w14:paraId="090AC704" w14:textId="21130F68" w:rsidR="007330FD" w:rsidRPr="00C709F5" w:rsidRDefault="007330FD">
      <w:pPr>
        <w:rPr>
          <w:b/>
          <w:bCs/>
          <w:color w:val="FF0000"/>
          <w:sz w:val="28"/>
          <w:szCs w:val="28"/>
          <w:lang w:val="en-US"/>
        </w:rPr>
      </w:pPr>
      <w:r w:rsidRPr="00C709F5">
        <w:rPr>
          <w:b/>
          <w:bCs/>
          <w:color w:val="FF0000"/>
          <w:sz w:val="28"/>
          <w:szCs w:val="28"/>
          <w:lang w:val="en-US"/>
        </w:rPr>
        <w:t>Tiết 12: Ôn tập bài hát HÒ BA LÍ</w:t>
      </w:r>
    </w:p>
    <w:p w14:paraId="30F13149" w14:textId="77E4DBA2" w:rsidR="007330FD" w:rsidRPr="00C709F5" w:rsidRDefault="007330FD">
      <w:pPr>
        <w:rPr>
          <w:b/>
          <w:bCs/>
          <w:color w:val="FF0000"/>
          <w:sz w:val="28"/>
          <w:szCs w:val="28"/>
          <w:lang w:val="en-US"/>
        </w:rPr>
      </w:pPr>
      <w:r w:rsidRPr="00C709F5">
        <w:rPr>
          <w:b/>
          <w:bCs/>
          <w:color w:val="FF0000"/>
          <w:sz w:val="28"/>
          <w:szCs w:val="28"/>
          <w:lang w:val="en-US"/>
        </w:rPr>
        <w:tab/>
        <w:t>Nhạc lí: THỨ TỰ DẤU THĂNG, GIÁNG Ở HÓA BIỂU. GIỌNG CÙNG TÊN.</w:t>
      </w:r>
      <w:r w:rsidRPr="00C709F5">
        <w:rPr>
          <w:b/>
          <w:bCs/>
          <w:color w:val="FF0000"/>
          <w:sz w:val="28"/>
          <w:szCs w:val="28"/>
          <w:lang w:val="en-US"/>
        </w:rPr>
        <w:tab/>
      </w:r>
    </w:p>
    <w:p w14:paraId="21CACDE4" w14:textId="7422D038" w:rsidR="007330FD" w:rsidRPr="00C709F5" w:rsidRDefault="007330FD">
      <w:pPr>
        <w:rPr>
          <w:b/>
          <w:bCs/>
          <w:color w:val="FF0000"/>
          <w:sz w:val="28"/>
          <w:szCs w:val="28"/>
          <w:lang w:val="en-US"/>
        </w:rPr>
      </w:pPr>
      <w:r w:rsidRPr="00C709F5">
        <w:rPr>
          <w:b/>
          <w:bCs/>
          <w:color w:val="FF0000"/>
          <w:sz w:val="28"/>
          <w:szCs w:val="28"/>
          <w:lang w:val="en-US"/>
        </w:rPr>
        <w:tab/>
        <w:t>Tập đọc nhạc: TĐN số 4</w:t>
      </w:r>
    </w:p>
    <w:p w14:paraId="769AE9E8" w14:textId="4806A7FA" w:rsidR="007330FD" w:rsidRPr="00C709F5" w:rsidRDefault="00F504FD" w:rsidP="00F504FD">
      <w:pPr>
        <w:pStyle w:val="ListParagraph"/>
        <w:numPr>
          <w:ilvl w:val="0"/>
          <w:numId w:val="1"/>
        </w:numPr>
        <w:rPr>
          <w:color w:val="FF0000"/>
          <w:sz w:val="28"/>
          <w:szCs w:val="28"/>
          <w:lang w:val="en-US"/>
        </w:rPr>
      </w:pPr>
      <w:r w:rsidRPr="00C709F5">
        <w:rPr>
          <w:color w:val="FF0000"/>
          <w:sz w:val="28"/>
          <w:szCs w:val="28"/>
          <w:lang w:val="en-US"/>
        </w:rPr>
        <w:t>Thứ tự dấu thăng, giáng ở hóa biểu.</w:t>
      </w:r>
    </w:p>
    <w:p w14:paraId="426708EC" w14:textId="1B22A8A9" w:rsidR="00F504FD" w:rsidRDefault="00F504FD" w:rsidP="00F504FD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Hóa biểu có dấu thăng: Dấu thăng ở hóa biểu xuất hiện theo thứ tự như sau: F, C, G, D, A, E, B</w:t>
      </w:r>
    </w:p>
    <w:p w14:paraId="1BAD2966" w14:textId="456F4A42" w:rsidR="00C709F5" w:rsidRDefault="00C709F5" w:rsidP="00C709F5">
      <w:pPr>
        <w:pStyle w:val="ListParagraph"/>
        <w:ind w:left="1080"/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drawing>
          <wp:inline distT="0" distB="0" distL="0" distR="0" wp14:anchorId="5980A5BC" wp14:editId="14A9C9CF">
            <wp:extent cx="2176670" cy="8622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8333" cy="870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F48C6" w14:textId="50AFC578" w:rsidR="00F504FD" w:rsidRDefault="00F504FD" w:rsidP="00F504FD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Hóa biểu có dấu giáng: Dấu giáng ở hóa biểu xuất hiện theo thứ tự như sau:  B, E, A, D, G, C, F</w:t>
      </w:r>
    </w:p>
    <w:p w14:paraId="02375A13" w14:textId="2EB0EDC7" w:rsidR="00C709F5" w:rsidRDefault="00C709F5" w:rsidP="00C709F5">
      <w:pPr>
        <w:pStyle w:val="ListParagraph"/>
        <w:ind w:left="1080"/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drawing>
          <wp:inline distT="0" distB="0" distL="0" distR="0" wp14:anchorId="7C700331" wp14:editId="3ACB921B">
            <wp:extent cx="2246243" cy="905943"/>
            <wp:effectExtent l="0" t="0" r="1905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2233" cy="912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EA835" w14:textId="3D11528E" w:rsidR="00C709F5" w:rsidRPr="00C709F5" w:rsidRDefault="00C709F5" w:rsidP="00C709F5">
      <w:pPr>
        <w:pStyle w:val="ListParagraph"/>
        <w:numPr>
          <w:ilvl w:val="0"/>
          <w:numId w:val="1"/>
        </w:numPr>
        <w:rPr>
          <w:color w:val="FF0000"/>
          <w:sz w:val="28"/>
          <w:szCs w:val="28"/>
          <w:lang w:val="en-US"/>
        </w:rPr>
      </w:pPr>
      <w:r w:rsidRPr="00C709F5">
        <w:rPr>
          <w:color w:val="FF0000"/>
          <w:sz w:val="28"/>
          <w:szCs w:val="28"/>
          <w:lang w:val="en-US"/>
        </w:rPr>
        <w:t>Giọng cùng tên</w:t>
      </w:r>
    </w:p>
    <w:p w14:paraId="4C8A0FA8" w14:textId="7C7593FD" w:rsidR="00F504FD" w:rsidRDefault="00C709F5" w:rsidP="00C709F5">
      <w:pPr>
        <w:pStyle w:val="ListParagrap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Giọng cùng tên là một giọng trưởng và một giọng thứ có cùng âm chủ nhưng khác hóa biểu.</w:t>
      </w:r>
    </w:p>
    <w:p w14:paraId="45BB3B88" w14:textId="52B0DEAE" w:rsidR="00C709F5" w:rsidRDefault="00C709F5" w:rsidP="00C709F5">
      <w:pPr>
        <w:pStyle w:val="ListParagrap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VD: Giọng La trưởng và La thứ là 2 giọng cùng tên.</w:t>
      </w:r>
    </w:p>
    <w:p w14:paraId="665B9A17" w14:textId="51E83894" w:rsidR="00C709F5" w:rsidRPr="00C709F5" w:rsidRDefault="00C709F5" w:rsidP="00C709F5">
      <w:pPr>
        <w:pStyle w:val="ListParagraph"/>
        <w:numPr>
          <w:ilvl w:val="0"/>
          <w:numId w:val="1"/>
        </w:numPr>
        <w:rPr>
          <w:color w:val="FF0000"/>
          <w:sz w:val="28"/>
          <w:szCs w:val="28"/>
          <w:lang w:val="en-US"/>
        </w:rPr>
      </w:pPr>
      <w:r w:rsidRPr="00C709F5">
        <w:rPr>
          <w:color w:val="FF0000"/>
          <w:sz w:val="28"/>
          <w:szCs w:val="28"/>
          <w:lang w:val="en-US"/>
        </w:rPr>
        <w:t>Tập đọc nhạc số 4</w:t>
      </w:r>
    </w:p>
    <w:p w14:paraId="54CF5F87" w14:textId="5F29E0CD" w:rsidR="00C709F5" w:rsidRPr="00F504FD" w:rsidRDefault="00C709F5" w:rsidP="00C709F5">
      <w:pPr>
        <w:pStyle w:val="ListParagrap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(HS kẻ TĐN số 4 vào vở Âm nhạc, xác định cao độ của bài)</w:t>
      </w:r>
    </w:p>
    <w:sectPr w:rsidR="00C709F5" w:rsidRPr="00F504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16658"/>
    <w:multiLevelType w:val="hybridMultilevel"/>
    <w:tmpl w:val="F7063A9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351D9E"/>
    <w:multiLevelType w:val="hybridMultilevel"/>
    <w:tmpl w:val="49C2F522"/>
    <w:lvl w:ilvl="0" w:tplc="713442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FD"/>
    <w:rsid w:val="007330FD"/>
    <w:rsid w:val="009D3A35"/>
    <w:rsid w:val="00C709F5"/>
    <w:rsid w:val="00F5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357EAB"/>
  <w15:chartTrackingRefBased/>
  <w15:docId w15:val="{D78ABEA3-FC24-4221-AB86-2D493AD28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Diệu  Hiền</dc:creator>
  <cp:keywords/>
  <dc:description/>
  <cp:lastModifiedBy>Hiền Nguyễn Thị Diệu</cp:lastModifiedBy>
  <cp:revision>1</cp:revision>
  <dcterms:created xsi:type="dcterms:W3CDTF">2021-11-21T14:58:00Z</dcterms:created>
  <dcterms:modified xsi:type="dcterms:W3CDTF">2021-11-21T15:13:00Z</dcterms:modified>
</cp:coreProperties>
</file>